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5F9530" w14:textId="77777777" w:rsidR="00BB28A4" w:rsidRPr="004929DD" w:rsidRDefault="00DE0CEB" w:rsidP="00DE0CEB">
      <w:pPr>
        <w:jc w:val="center"/>
        <w:rPr>
          <w:sz w:val="32"/>
          <w:szCs w:val="32"/>
        </w:rPr>
      </w:pPr>
      <w:r>
        <w:rPr>
          <w:noProof/>
          <w:sz w:val="28"/>
          <w:szCs w:val="28"/>
          <w:lang w:eastAsia="de-DE"/>
        </w:rPr>
        <w:drawing>
          <wp:anchor distT="0" distB="0" distL="114300" distR="114300" simplePos="0" relativeHeight="251658240" behindDoc="1" locked="0" layoutInCell="1" allowOverlap="1" wp14:anchorId="4E6FED30" wp14:editId="36EB2ED8">
            <wp:simplePos x="0" y="0"/>
            <wp:positionH relativeFrom="column">
              <wp:posOffset>4921197</wp:posOffset>
            </wp:positionH>
            <wp:positionV relativeFrom="paragraph">
              <wp:posOffset>242</wp:posOffset>
            </wp:positionV>
            <wp:extent cx="958850" cy="1065530"/>
            <wp:effectExtent l="0" t="0" r="0" b="1270"/>
            <wp:wrapTight wrapText="bothSides">
              <wp:wrapPolygon edited="0">
                <wp:start x="0" y="0"/>
                <wp:lineTo x="0" y="21240"/>
                <wp:lineTo x="21028" y="21240"/>
                <wp:lineTo x="21028" y="0"/>
                <wp:lineTo x="0" y="0"/>
              </wp:wrapPolygon>
            </wp:wrapTight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B-logo-klein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8850" cy="10655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1013D" w:rsidRPr="004929DD">
        <w:rPr>
          <w:sz w:val="32"/>
          <w:szCs w:val="32"/>
        </w:rPr>
        <w:t>Schützenbezirk Oberbayern im BSSB</w:t>
      </w:r>
    </w:p>
    <w:p w14:paraId="2AEB2F5A" w14:textId="77777777" w:rsidR="00B1013D" w:rsidRDefault="00B1013D"/>
    <w:p w14:paraId="1B844C2A" w14:textId="7486F6C5" w:rsidR="00B1013D" w:rsidRPr="004929DD" w:rsidRDefault="00B1013D" w:rsidP="004929DD">
      <w:pPr>
        <w:jc w:val="center"/>
        <w:rPr>
          <w:sz w:val="28"/>
          <w:szCs w:val="28"/>
        </w:rPr>
      </w:pPr>
      <w:r w:rsidRPr="004929DD">
        <w:rPr>
          <w:sz w:val="28"/>
          <w:szCs w:val="28"/>
        </w:rPr>
        <w:t>Anmeldung zur Ausbildung Kampfrichter C</w:t>
      </w:r>
      <w:r w:rsidR="008D6B7E">
        <w:rPr>
          <w:sz w:val="28"/>
          <w:szCs w:val="28"/>
        </w:rPr>
        <w:t xml:space="preserve"> - 2026</w:t>
      </w:r>
    </w:p>
    <w:p w14:paraId="3D6AB123" w14:textId="77777777" w:rsidR="00B1013D" w:rsidRDefault="00B1013D"/>
    <w:p w14:paraId="411A694D" w14:textId="77777777" w:rsidR="004F3E0F" w:rsidRDefault="004F3E0F"/>
    <w:p w14:paraId="2D4683CB" w14:textId="77777777" w:rsidR="004F3E0F" w:rsidRDefault="004F3E0F"/>
    <w:p w14:paraId="053ACDE7" w14:textId="58BFF04F" w:rsidR="00B1013D" w:rsidRDefault="00B1013D">
      <w:r>
        <w:t>Name</w:t>
      </w:r>
      <w:r>
        <w:tab/>
      </w:r>
      <w:r w:rsidR="00C234B6">
        <w:t>__________________________</w:t>
      </w:r>
      <w:r w:rsidRPr="00947FE8">
        <w:tab/>
      </w:r>
      <w:r>
        <w:t>Passnummer</w:t>
      </w:r>
      <w:r w:rsidR="00AF1026" w:rsidRPr="00947FE8">
        <w:tab/>
      </w:r>
      <w:r w:rsidR="00C234B6">
        <w:t>__________________________</w:t>
      </w:r>
    </w:p>
    <w:p w14:paraId="3BF9D183" w14:textId="77777777" w:rsidR="00B1013D" w:rsidRDefault="00B1013D"/>
    <w:p w14:paraId="79E76A13" w14:textId="04FAA974" w:rsidR="00B1013D" w:rsidRDefault="008367EA">
      <w:r>
        <w:t>Straße</w:t>
      </w:r>
      <w:r>
        <w:tab/>
      </w:r>
      <w:r w:rsidR="00C234B6">
        <w:t>__________________________</w:t>
      </w:r>
      <w:r w:rsidRPr="00947FE8">
        <w:tab/>
      </w:r>
      <w:r>
        <w:t>PLZ/ Wohnort</w:t>
      </w:r>
      <w:r w:rsidR="00AF1026" w:rsidRPr="00947FE8">
        <w:tab/>
      </w:r>
      <w:r w:rsidR="00C234B6">
        <w:t>__________________________</w:t>
      </w:r>
    </w:p>
    <w:p w14:paraId="3DDD52CA" w14:textId="77777777" w:rsidR="008367EA" w:rsidRDefault="008367EA"/>
    <w:p w14:paraId="6EBDDAD5" w14:textId="27DFFB5B" w:rsidR="008367EA" w:rsidRDefault="008367EA">
      <w:r>
        <w:t>Tel.-Nr.</w:t>
      </w:r>
      <w:r>
        <w:tab/>
      </w:r>
      <w:r w:rsidR="00C234B6">
        <w:t>__________________________</w:t>
      </w:r>
      <w:r w:rsidRPr="00947FE8">
        <w:tab/>
      </w:r>
      <w:r>
        <w:t>Email</w:t>
      </w:r>
      <w:r w:rsidR="00AF1026" w:rsidRPr="00947FE8">
        <w:tab/>
      </w:r>
      <w:r w:rsidR="00C234B6">
        <w:t>__________________________</w:t>
      </w:r>
      <w:r w:rsidR="00416BF6">
        <w:t>_______</w:t>
      </w:r>
    </w:p>
    <w:p w14:paraId="04811A37" w14:textId="77777777" w:rsidR="008367EA" w:rsidRDefault="008367EA"/>
    <w:p w14:paraId="67D754C5" w14:textId="77777777" w:rsidR="00AF6BD9" w:rsidRDefault="00AF6BD9">
      <w:r>
        <w:t>Hiermit melde ich mich verbindlich für die Ausbildung zum Kampfrichter C an.</w:t>
      </w:r>
    </w:p>
    <w:p w14:paraId="55CC0C13" w14:textId="77777777" w:rsidR="004F3E0F" w:rsidRDefault="004F3E0F"/>
    <w:p w14:paraId="0FF818A3" w14:textId="77777777" w:rsidR="004F3E0F" w:rsidRDefault="004F3E0F"/>
    <w:p w14:paraId="3BD5CFA0" w14:textId="77777777" w:rsidR="004F3E0F" w:rsidRDefault="004F3E0F">
      <w:r>
        <w:t>__________________________</w:t>
      </w:r>
      <w:r>
        <w:tab/>
      </w:r>
      <w:r>
        <w:tab/>
        <w:t>_______________________________________</w:t>
      </w:r>
    </w:p>
    <w:p w14:paraId="148AFFA0" w14:textId="77777777" w:rsidR="004F3E0F" w:rsidRDefault="004F3E0F">
      <w:r>
        <w:t>Datum</w:t>
      </w:r>
      <w:r>
        <w:tab/>
      </w:r>
      <w:r>
        <w:tab/>
      </w:r>
      <w:r>
        <w:tab/>
      </w:r>
      <w:r>
        <w:tab/>
      </w:r>
      <w:r>
        <w:tab/>
      </w:r>
      <w:r>
        <w:tab/>
        <w:t>Unterschrift</w:t>
      </w:r>
    </w:p>
    <w:p w14:paraId="337D5014" w14:textId="77777777" w:rsidR="00F43653" w:rsidRDefault="00F43653"/>
    <w:p w14:paraId="6975D685" w14:textId="77777777" w:rsidR="00F43653" w:rsidRDefault="00F43653"/>
    <w:p w14:paraId="68B3A28D" w14:textId="77777777" w:rsidR="004F3E0F" w:rsidRDefault="004F3E0F">
      <w:r>
        <w:t>Die genauen Details sowie die Lehrgangsunterlagen werden mit der Bestätigung per Email zugeschickt.</w:t>
      </w:r>
    </w:p>
    <w:sectPr w:rsidR="004F3E0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3631"/>
    <w:rsid w:val="000971F8"/>
    <w:rsid w:val="000B635C"/>
    <w:rsid w:val="0021532B"/>
    <w:rsid w:val="00345101"/>
    <w:rsid w:val="00416BF6"/>
    <w:rsid w:val="004929DD"/>
    <w:rsid w:val="00496B91"/>
    <w:rsid w:val="004F3E0F"/>
    <w:rsid w:val="008367EA"/>
    <w:rsid w:val="008D6B7E"/>
    <w:rsid w:val="00947FE8"/>
    <w:rsid w:val="00AF1026"/>
    <w:rsid w:val="00AF6BD9"/>
    <w:rsid w:val="00B1013D"/>
    <w:rsid w:val="00BB28A4"/>
    <w:rsid w:val="00C234B6"/>
    <w:rsid w:val="00C63631"/>
    <w:rsid w:val="00DE0CEB"/>
    <w:rsid w:val="00EB2585"/>
    <w:rsid w:val="00F43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A995BB"/>
  <w15:chartTrackingRefBased/>
  <w15:docId w15:val="{49221C67-97BF-49A1-92A7-5CCAF914B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79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Jonas</dc:creator>
  <cp:keywords/>
  <dc:description/>
  <cp:lastModifiedBy>Jonas</cp:lastModifiedBy>
  <cp:revision>17</cp:revision>
  <cp:lastPrinted>2025-06-13T18:17:00Z</cp:lastPrinted>
  <dcterms:created xsi:type="dcterms:W3CDTF">2024-05-23T04:22:00Z</dcterms:created>
  <dcterms:modified xsi:type="dcterms:W3CDTF">2026-07-20T05:36:00Z</dcterms:modified>
</cp:coreProperties>
</file>